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04F" w:rsidRPr="00C77A2F" w:rsidRDefault="0033204F" w:rsidP="0033204F">
      <w:pPr>
        <w:autoSpaceDE w:val="0"/>
        <w:spacing w:after="0" w:line="240" w:lineRule="auto"/>
        <w:jc w:val="right"/>
        <w:rPr>
          <w:rFonts w:ascii="Courier New" w:hAnsi="Courier New" w:cs="Courier New"/>
          <w:b/>
          <w:sz w:val="20"/>
          <w:szCs w:val="20"/>
          <w:u w:val="single"/>
        </w:rPr>
      </w:pP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</w:r>
      <w:r w:rsidRPr="00C77A2F">
        <w:rPr>
          <w:rFonts w:ascii="Courier New" w:hAnsi="Courier New" w:cs="Courier New"/>
          <w:b/>
          <w:sz w:val="20"/>
          <w:szCs w:val="20"/>
          <w:u w:val="single"/>
        </w:rPr>
        <w:t>ANEXA Nr.2</w:t>
      </w:r>
    </w:p>
    <w:p w:rsidR="0033204F" w:rsidRPr="00C213A5" w:rsidRDefault="00B24227" w:rsidP="0033204F">
      <w:pPr>
        <w:autoSpaceDE w:val="0"/>
        <w:spacing w:after="0" w:line="240" w:lineRule="auto"/>
        <w:rPr>
          <w:rFonts w:ascii="Courier New" w:hAnsi="Courier New" w:cs="Courier New"/>
          <w:b/>
          <w:i/>
          <w:sz w:val="20"/>
          <w:szCs w:val="20"/>
          <w:u w:val="single"/>
        </w:rPr>
      </w:pPr>
      <w:r w:rsidRPr="00B24227">
        <w:pict>
          <v:rect id="_x0000_s1026" style="position:absolute;margin-left:151.8pt;margin-top:3.9pt;width:24pt;height:18.75pt;z-index:251660288"/>
        </w:pict>
      </w:r>
    </w:p>
    <w:p w:rsidR="0033204F" w:rsidRPr="004E6DB4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 w:rsidRPr="004E6DB4">
        <w:rPr>
          <w:rFonts w:ascii="Courier New" w:hAnsi="Courier New" w:cs="Courier New"/>
          <w:b/>
          <w:sz w:val="20"/>
          <w:szCs w:val="20"/>
        </w:rPr>
        <w:t>Declarație rectificativ</w:t>
      </w:r>
      <w:r>
        <w:rPr>
          <w:rFonts w:ascii="Courier New" w:hAnsi="Courier New" w:cs="Courier New"/>
          <w:b/>
          <w:sz w:val="20"/>
          <w:szCs w:val="20"/>
        </w:rPr>
        <w:t>ă</w:t>
      </w:r>
      <w:r w:rsidRPr="004E6DB4">
        <w:rPr>
          <w:rFonts w:ascii="Courier New" w:hAnsi="Courier New" w:cs="Courier New"/>
          <w:b/>
          <w:sz w:val="20"/>
          <w:szCs w:val="20"/>
        </w:rPr>
        <w:t xml:space="preserve">   </w:t>
      </w:r>
    </w:p>
    <w:p w:rsidR="0033204F" w:rsidRPr="004E6DB4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 w:rsidRPr="004E6DB4">
        <w:rPr>
          <w:rFonts w:ascii="Courier New" w:hAnsi="Courier New" w:cs="Courier New"/>
          <w:b/>
          <w:sz w:val="20"/>
          <w:szCs w:val="20"/>
        </w:rPr>
        <w:t>Se completeaz</w:t>
      </w:r>
      <w:r>
        <w:rPr>
          <w:rFonts w:ascii="Courier New" w:hAnsi="Courier New" w:cs="Courier New"/>
          <w:b/>
          <w:sz w:val="20"/>
          <w:szCs w:val="20"/>
        </w:rPr>
        <w:t>ă</w:t>
      </w:r>
      <w:r w:rsidRPr="004E6DB4">
        <w:rPr>
          <w:rFonts w:ascii="Courier New" w:hAnsi="Courier New" w:cs="Courier New"/>
          <w:b/>
          <w:sz w:val="20"/>
          <w:szCs w:val="20"/>
        </w:rPr>
        <w:t xml:space="preserve"> cu X</w:t>
      </w:r>
    </w:p>
    <w:p w:rsidR="0033204F" w:rsidRPr="004E6DB4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î</w:t>
      </w:r>
      <w:r w:rsidRPr="004E6DB4">
        <w:rPr>
          <w:rFonts w:ascii="Courier New" w:hAnsi="Courier New" w:cs="Courier New"/>
          <w:b/>
          <w:sz w:val="20"/>
          <w:szCs w:val="20"/>
        </w:rPr>
        <w:t>n cazul declarațiilor rectificative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color w:val="FF0000"/>
          <w:sz w:val="20"/>
          <w:szCs w:val="20"/>
        </w:rPr>
      </w:pPr>
    </w:p>
    <w:p w:rsidR="0033204F" w:rsidRDefault="0033204F" w:rsidP="0033204F">
      <w:pPr>
        <w:autoSpaceDE w:val="0"/>
        <w:spacing w:after="0" w:line="240" w:lineRule="auto"/>
        <w:jc w:val="center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DECLARAȚIE</w:t>
      </w:r>
    </w:p>
    <w:p w:rsidR="0033204F" w:rsidRDefault="0033204F" w:rsidP="0033204F">
      <w:pPr>
        <w:autoSpaceDE w:val="0"/>
        <w:spacing w:after="0" w:line="240" w:lineRule="auto"/>
        <w:jc w:val="center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privind activitatea desfășurată în anul ……………</w:t>
      </w:r>
    </w:p>
    <w:p w:rsidR="0033204F" w:rsidRDefault="0033204F" w:rsidP="0033204F">
      <w:pPr>
        <w:autoSpaceDE w:val="0"/>
        <w:spacing w:after="0" w:line="240" w:lineRule="auto"/>
        <w:jc w:val="center"/>
        <w:rPr>
          <w:rFonts w:ascii="Courier New" w:hAnsi="Courier New" w:cs="Courier New"/>
          <w:b/>
          <w:sz w:val="20"/>
          <w:szCs w:val="20"/>
        </w:rPr>
      </w:pP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A           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1. Numele și prenumele…………………………………………………………………………………………………………………………………………………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C.N.P.: |_|_|_|_|_|_|_|_|_|_|_|_|_|, posesor al carnetului profesional nr./an…………….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2. Domiciliul: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Localitatea ………………………………………, str. ………………………………………………………………………………………… nr. ……………, bl. ………, sc. …………, et. ………, ap. …………, județul/sectorul ………………………………………………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telefon fix: |_|_|_|_|_|_|_|_|_|_|, mobil |_|_|_|_|_|_|_|_|_|_|, e-mail …………………………………………………………, web………………………………………….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3. Persoană </w:t>
      </w:r>
      <w:r w:rsidRPr="00CF177F">
        <w:rPr>
          <w:rFonts w:ascii="Courier New" w:hAnsi="Courier New" w:cs="Courier New"/>
          <w:b/>
          <w:sz w:val="20"/>
          <w:szCs w:val="20"/>
        </w:rPr>
        <w:t>fizic</w:t>
      </w:r>
      <w:r>
        <w:rPr>
          <w:rFonts w:ascii="Courier New" w:hAnsi="Courier New" w:cs="Courier New"/>
          <w:b/>
          <w:sz w:val="20"/>
          <w:szCs w:val="20"/>
        </w:rPr>
        <w:t>ă</w:t>
      </w:r>
      <w:r w:rsidRPr="00CF177F">
        <w:rPr>
          <w:rFonts w:ascii="Courier New" w:hAnsi="Courier New" w:cs="Courier New"/>
          <w:b/>
          <w:sz w:val="20"/>
          <w:szCs w:val="20"/>
        </w:rPr>
        <w:t xml:space="preserve">  independent</w:t>
      </w:r>
      <w:r>
        <w:rPr>
          <w:rFonts w:ascii="Courier New" w:hAnsi="Courier New" w:cs="Courier New"/>
          <w:b/>
          <w:sz w:val="20"/>
          <w:szCs w:val="20"/>
        </w:rPr>
        <w:t>ă</w:t>
      </w:r>
      <w:r w:rsidRPr="00CF177F">
        <w:rPr>
          <w:rFonts w:ascii="Courier New" w:hAnsi="Courier New" w:cs="Courier New"/>
          <w:b/>
          <w:sz w:val="20"/>
          <w:szCs w:val="20"/>
        </w:rPr>
        <w:t>/autorizat</w:t>
      </w:r>
      <w:r>
        <w:rPr>
          <w:rFonts w:ascii="Courier New" w:hAnsi="Courier New" w:cs="Courier New"/>
          <w:b/>
          <w:sz w:val="20"/>
          <w:szCs w:val="20"/>
        </w:rPr>
        <w:t>ă da/nu, cod fiscal……………………………,punct de lucru……………………………………………………………………………………………………………………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4. Prin cabinete proprii cu angajați da/nu, cod fiscal…………………………………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5. Angajat                         da/nu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6. În anul ………… am efectuat următoarele: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6.1.expertize extrajudiciare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(Se va specifica, pentru fiecare expertiză în parte, beneficiarul.)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6.2.expertize judiciare 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(Se vor specifica, pentru fiecare expertiză în parte, numărul dosarului, tribunalul și stadiul specificându-se “încheiată” sau “în curs de finalizare”.)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7. Membru al următoarelor organizații profesionale/anul: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-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-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-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-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8. Dacă nu ați desfășurat activitate, completați direct lit. F.A. 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B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1. Date de identificare: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1.1. Denumirea societății de consultanță fiscală………………………………………………………………………………………, autorizație nr./data……………………,reprezentată prin administrator/administratori (nume,prenume)…………………………………………………………………………………………………………………………………………………………………………………, carnet profesional nr./data……………….,domiciliu………………………………………………………………………………………….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1.2. Sediul social, localitatea …………………………………………………, str.………………………………………………………………… nr. ……………, bl. ……………, sc. ……………, et. ………, ap. …………, județul/sectorul………………………………… telefon fix: |_|_|_|_|_|_|_|_|_|_|, mobil |_|_|_|_|_|_|_|_|_|_|,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fax |_|_|_|_|_|_|_|_|_|_|, e-mail .........................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1.3. Cod unic de înregistrare |_|_|_|_|_|_|_|_|_|_|, nr. de înregistrare în registrul comerțului J |_|_|/|_|_|_|_|_|/|_|_|_|_|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1.4. Capital social la 31 decembrie………….: |_|_|_|_|_|_|_|_|_|_| lei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2. Asociați, acționari,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(nume și prenume)         (cota de participare la capitalul social)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-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-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-  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3. Filiale, sucursale, agenții, puncte de lucru: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Adresa                              Forma de organizare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………………………………………………………………………               ………………………………………………………   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………………………………………………………………………               ………………………………………………………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4. Membru al următoarelor organizații profesionale/anul: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-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lastRenderedPageBreak/>
        <w:t>-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-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-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5. Persoane fizice care efectuează consultanță fiscală în numele societății: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         Carnetul profesional  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Numele și prenumele   </w:t>
      </w:r>
      <w:r>
        <w:rPr>
          <w:rFonts w:ascii="Courier New" w:hAnsi="Courier New" w:cs="Courier New"/>
          <w:b/>
          <w:sz w:val="20"/>
          <w:szCs w:val="20"/>
        </w:rPr>
        <w:tab/>
        <w:t xml:space="preserve">    Nr./An</w:t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  <w:t>Localitatea de domiciliu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………………………………………………… |_|_|_|_|_|/|_|_|_|_| ………………………………………………………………………………………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………………………………………………… |_|_|_|_|_|/|_|_|_|_| ………………………………………………………………………………………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………………………………………………… |_|_|_|_|_|/|_|_|_|_| ………………………………………………………………………………………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6. Dacă nu ați desfășurat activitate, completați direct lit. F.B.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0"/>
          <w:szCs w:val="20"/>
        </w:rPr>
        <w:tab/>
        <w:t xml:space="preserve">    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C 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1. Venituri totale realizate în anul ……………: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Total |_|_|_|_|_|_|_|_|_| lei, din care: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Persoane juridice……………………………………………………………………………………………………………………………………………………………………….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Persoane </w:t>
      </w:r>
      <w:r w:rsidRPr="00CF177F">
        <w:rPr>
          <w:rFonts w:ascii="Courier New" w:hAnsi="Courier New" w:cs="Courier New"/>
          <w:b/>
          <w:sz w:val="20"/>
          <w:szCs w:val="20"/>
        </w:rPr>
        <w:t>fizice independente/autorizate</w:t>
      </w:r>
      <w:r>
        <w:rPr>
          <w:rFonts w:ascii="Courier New" w:hAnsi="Courier New" w:cs="Courier New"/>
          <w:b/>
          <w:sz w:val="20"/>
          <w:szCs w:val="20"/>
        </w:rPr>
        <w:t xml:space="preserve"> ………………………………………………………………………………………………………….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Prin cabinete proprii cu angajați…………………………………………………………………………………………………………………………….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2. Venituri din activitatea de consultanță fiscală realizate în anul…………: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         Total |_|_|_|_|_|_|_|_|_| lei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         Număr total contracte…………………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Din care: 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2.1.  venituri obținute de persoane fizice din activitatea de expertize fiscale judiciare             Total |_|_|_|_|_|_|_|_|_| lei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2.2. venituri obținute de persoane fizice din activitatea de expertize fiscale extrajudiciare        Total |_|_|_|_|_|_|_|_|_|lei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2.3. sume cedate subcontractorilor și colaboratorilor consultanți fiscali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         Total |_|_|_|_|_|_|_|_|_| lei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3. Sume datorate Camerei Consultanților Fiscali (cotizația variabilă):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|_|_|_|_|_|_|_|_|_| lei,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D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Certificări declarații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Tipul declarației/declarațiilor certificate, denumirea, datele de identificare ale beneficiarului și valoarea 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E 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Asigurare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-număr poliță/polițe valabilă/valabile pentru anul încheiat……………………………………………………….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-denumirea asiguratorului……………………………………………………………………………………………………………………………………………….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F.A</w:t>
      </w:r>
    </w:p>
    <w:p w:rsidR="0033204F" w:rsidRDefault="0033204F" w:rsidP="0033204F">
      <w:pPr>
        <w:autoSpaceDE w:val="0"/>
        <w:spacing w:after="0" w:line="240" w:lineRule="auto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Declar pe propria răspundere că NU am desfășurat activități de consultanță fiscală și, prin urmare, nu am obținut venituri din exercitarea acestei profesii în anul ……………….</w:t>
      </w:r>
    </w:p>
    <w:p w:rsidR="0033204F" w:rsidRDefault="0033204F" w:rsidP="0033204F">
      <w:pPr>
        <w:autoSpaceDE w:val="0"/>
        <w:spacing w:after="0" w:line="240" w:lineRule="auto"/>
        <w:jc w:val="both"/>
        <w:rPr>
          <w:rFonts w:ascii="Courier New" w:hAnsi="Courier New" w:cs="Courier New"/>
          <w:b/>
          <w:sz w:val="20"/>
          <w:szCs w:val="20"/>
        </w:rPr>
      </w:pPr>
    </w:p>
    <w:p w:rsidR="0033204F" w:rsidRDefault="0033204F" w:rsidP="0033204F">
      <w:pPr>
        <w:autoSpaceDE w:val="0"/>
        <w:spacing w:after="0" w:line="240" w:lineRule="auto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F.B</w:t>
      </w:r>
    </w:p>
    <w:p w:rsidR="0033204F" w:rsidRDefault="0033204F" w:rsidP="0033204F">
      <w:pPr>
        <w:autoSpaceDE w:val="0"/>
        <w:spacing w:after="0" w:line="240" w:lineRule="auto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Declar pe propria răspundere că NU s-au desfășurat activități de consultanță fiscală și, prin urmare, nu s-au obținut venituri din exercitarea acestei profesii în anul ………….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Data |_|_|_|_|_|_|_|_|                                   Semnătura și parafa</w:t>
      </w:r>
    </w:p>
    <w:p w:rsidR="0033204F" w:rsidRDefault="0033204F" w:rsidP="0033204F">
      <w:pPr>
        <w:autoSpaceDE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ziua luna  anul                                 </w:t>
      </w:r>
    </w:p>
    <w:p w:rsidR="0033204F" w:rsidRDefault="0033204F" w:rsidP="0033204F">
      <w:pPr>
        <w:autoSpaceDE w:val="0"/>
        <w:spacing w:after="0" w:line="240" w:lineRule="auto"/>
        <w:ind w:left="4248" w:firstLine="708"/>
        <w:rPr>
          <w:rFonts w:ascii="Courier New" w:hAnsi="Courier New" w:cs="Courier New"/>
          <w:b/>
          <w:sz w:val="20"/>
          <w:szCs w:val="20"/>
        </w:rPr>
      </w:pPr>
    </w:p>
    <w:p w:rsidR="0033204F" w:rsidRPr="00CD636F" w:rsidRDefault="0033204F" w:rsidP="0033204F">
      <w:pPr>
        <w:autoSpaceDE w:val="0"/>
        <w:spacing w:after="0" w:line="240" w:lineRule="auto"/>
        <w:ind w:left="6372"/>
        <w:rPr>
          <w:sz w:val="28"/>
          <w:szCs w:val="28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……………………………………………………………………………</w:t>
      </w:r>
    </w:p>
    <w:p w:rsidR="0033204F" w:rsidRDefault="0033204F" w:rsidP="0033204F">
      <w:pPr>
        <w:spacing w:after="0" w:line="240" w:lineRule="auto"/>
      </w:pPr>
    </w:p>
    <w:sectPr w:rsidR="0033204F" w:rsidSect="0033204F">
      <w:pgSz w:w="11906" w:h="16838"/>
      <w:pgMar w:top="568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/>
  <w:rsids>
    <w:rsidRoot w:val="0033204F"/>
    <w:rsid w:val="00001755"/>
    <w:rsid w:val="000108D3"/>
    <w:rsid w:val="00010FBB"/>
    <w:rsid w:val="0001271A"/>
    <w:rsid w:val="0001336F"/>
    <w:rsid w:val="00016F84"/>
    <w:rsid w:val="00017871"/>
    <w:rsid w:val="00021451"/>
    <w:rsid w:val="0002393A"/>
    <w:rsid w:val="00024017"/>
    <w:rsid w:val="00033E25"/>
    <w:rsid w:val="00034FC3"/>
    <w:rsid w:val="000358A4"/>
    <w:rsid w:val="000360EB"/>
    <w:rsid w:val="00036848"/>
    <w:rsid w:val="000415CB"/>
    <w:rsid w:val="000427D7"/>
    <w:rsid w:val="000459F9"/>
    <w:rsid w:val="00046DAC"/>
    <w:rsid w:val="00050B32"/>
    <w:rsid w:val="000523C2"/>
    <w:rsid w:val="000527DD"/>
    <w:rsid w:val="000538FB"/>
    <w:rsid w:val="00053CBD"/>
    <w:rsid w:val="00054099"/>
    <w:rsid w:val="0005455A"/>
    <w:rsid w:val="00063937"/>
    <w:rsid w:val="00064158"/>
    <w:rsid w:val="00064E60"/>
    <w:rsid w:val="000665D1"/>
    <w:rsid w:val="00073B54"/>
    <w:rsid w:val="00074ECB"/>
    <w:rsid w:val="00082D0F"/>
    <w:rsid w:val="000840A9"/>
    <w:rsid w:val="0009103D"/>
    <w:rsid w:val="00094397"/>
    <w:rsid w:val="00095A95"/>
    <w:rsid w:val="00096D94"/>
    <w:rsid w:val="000A12CB"/>
    <w:rsid w:val="000A3134"/>
    <w:rsid w:val="000A3478"/>
    <w:rsid w:val="000A3E66"/>
    <w:rsid w:val="000A6AFA"/>
    <w:rsid w:val="000B1720"/>
    <w:rsid w:val="000B4683"/>
    <w:rsid w:val="000B75F5"/>
    <w:rsid w:val="000C3619"/>
    <w:rsid w:val="000C4522"/>
    <w:rsid w:val="000C4F58"/>
    <w:rsid w:val="000C7344"/>
    <w:rsid w:val="000D05A4"/>
    <w:rsid w:val="000D194E"/>
    <w:rsid w:val="000D4752"/>
    <w:rsid w:val="000D6C9A"/>
    <w:rsid w:val="000D71DB"/>
    <w:rsid w:val="000D772B"/>
    <w:rsid w:val="000E0D44"/>
    <w:rsid w:val="000E2769"/>
    <w:rsid w:val="000E6285"/>
    <w:rsid w:val="000E768A"/>
    <w:rsid w:val="000F328B"/>
    <w:rsid w:val="000F497C"/>
    <w:rsid w:val="000F7E9E"/>
    <w:rsid w:val="00100E73"/>
    <w:rsid w:val="00104366"/>
    <w:rsid w:val="00104D8B"/>
    <w:rsid w:val="00105251"/>
    <w:rsid w:val="00105C7C"/>
    <w:rsid w:val="001067AD"/>
    <w:rsid w:val="00106A9F"/>
    <w:rsid w:val="0011217F"/>
    <w:rsid w:val="0011368F"/>
    <w:rsid w:val="0011713B"/>
    <w:rsid w:val="001203CC"/>
    <w:rsid w:val="00122C07"/>
    <w:rsid w:val="00123950"/>
    <w:rsid w:val="0012409B"/>
    <w:rsid w:val="00125528"/>
    <w:rsid w:val="00126203"/>
    <w:rsid w:val="00126364"/>
    <w:rsid w:val="001302BE"/>
    <w:rsid w:val="00130C54"/>
    <w:rsid w:val="00133168"/>
    <w:rsid w:val="00137158"/>
    <w:rsid w:val="001407B2"/>
    <w:rsid w:val="001417E7"/>
    <w:rsid w:val="001454AF"/>
    <w:rsid w:val="001461E8"/>
    <w:rsid w:val="00147A7C"/>
    <w:rsid w:val="00152C3E"/>
    <w:rsid w:val="00153D10"/>
    <w:rsid w:val="00154323"/>
    <w:rsid w:val="001545C3"/>
    <w:rsid w:val="00156AF1"/>
    <w:rsid w:val="001579AF"/>
    <w:rsid w:val="0016459F"/>
    <w:rsid w:val="00170573"/>
    <w:rsid w:val="0017326E"/>
    <w:rsid w:val="00175A4F"/>
    <w:rsid w:val="0017602B"/>
    <w:rsid w:val="001779C8"/>
    <w:rsid w:val="00177AA3"/>
    <w:rsid w:val="00183A2F"/>
    <w:rsid w:val="00184AB9"/>
    <w:rsid w:val="00185C3E"/>
    <w:rsid w:val="00187892"/>
    <w:rsid w:val="00194348"/>
    <w:rsid w:val="00194F5E"/>
    <w:rsid w:val="00195B68"/>
    <w:rsid w:val="001960DA"/>
    <w:rsid w:val="001A6042"/>
    <w:rsid w:val="001A66C7"/>
    <w:rsid w:val="001B3CE2"/>
    <w:rsid w:val="001B4316"/>
    <w:rsid w:val="001B4D82"/>
    <w:rsid w:val="001C0415"/>
    <w:rsid w:val="001C0B3A"/>
    <w:rsid w:val="001C2FD2"/>
    <w:rsid w:val="001C3B52"/>
    <w:rsid w:val="001C4458"/>
    <w:rsid w:val="001C64B6"/>
    <w:rsid w:val="001C7CA9"/>
    <w:rsid w:val="001D0155"/>
    <w:rsid w:val="001D0D23"/>
    <w:rsid w:val="001D13C9"/>
    <w:rsid w:val="001D3EA8"/>
    <w:rsid w:val="001D4B29"/>
    <w:rsid w:val="001D543D"/>
    <w:rsid w:val="001E0ECE"/>
    <w:rsid w:val="001E3609"/>
    <w:rsid w:val="001E3FDF"/>
    <w:rsid w:val="001E618E"/>
    <w:rsid w:val="001F0292"/>
    <w:rsid w:val="001F2D8D"/>
    <w:rsid w:val="001F41FF"/>
    <w:rsid w:val="001F6874"/>
    <w:rsid w:val="001F78A8"/>
    <w:rsid w:val="00203F2F"/>
    <w:rsid w:val="00204812"/>
    <w:rsid w:val="0020508E"/>
    <w:rsid w:val="00207767"/>
    <w:rsid w:val="0021164B"/>
    <w:rsid w:val="0021595D"/>
    <w:rsid w:val="00216100"/>
    <w:rsid w:val="002205D5"/>
    <w:rsid w:val="00220C51"/>
    <w:rsid w:val="0022251D"/>
    <w:rsid w:val="00223621"/>
    <w:rsid w:val="002242ED"/>
    <w:rsid w:val="00224506"/>
    <w:rsid w:val="00225E61"/>
    <w:rsid w:val="00226A22"/>
    <w:rsid w:val="00226E93"/>
    <w:rsid w:val="00226F8A"/>
    <w:rsid w:val="0022750C"/>
    <w:rsid w:val="00227AB0"/>
    <w:rsid w:val="00231784"/>
    <w:rsid w:val="00232AC1"/>
    <w:rsid w:val="00232D49"/>
    <w:rsid w:val="00240A48"/>
    <w:rsid w:val="00241524"/>
    <w:rsid w:val="002417CF"/>
    <w:rsid w:val="002505BF"/>
    <w:rsid w:val="00251033"/>
    <w:rsid w:val="00253BAB"/>
    <w:rsid w:val="00254E4E"/>
    <w:rsid w:val="0025612B"/>
    <w:rsid w:val="002618EF"/>
    <w:rsid w:val="00261C01"/>
    <w:rsid w:val="00261D2C"/>
    <w:rsid w:val="002620C4"/>
    <w:rsid w:val="00262F99"/>
    <w:rsid w:val="0026378F"/>
    <w:rsid w:val="0026428D"/>
    <w:rsid w:val="00265910"/>
    <w:rsid w:val="00265F3A"/>
    <w:rsid w:val="00272039"/>
    <w:rsid w:val="00274D2F"/>
    <w:rsid w:val="0027670A"/>
    <w:rsid w:val="0027688B"/>
    <w:rsid w:val="00276CBC"/>
    <w:rsid w:val="00277C86"/>
    <w:rsid w:val="00280199"/>
    <w:rsid w:val="00280BFF"/>
    <w:rsid w:val="00281644"/>
    <w:rsid w:val="0028188F"/>
    <w:rsid w:val="002818C4"/>
    <w:rsid w:val="00283D28"/>
    <w:rsid w:val="0028474F"/>
    <w:rsid w:val="00285166"/>
    <w:rsid w:val="002879F6"/>
    <w:rsid w:val="00290625"/>
    <w:rsid w:val="00292094"/>
    <w:rsid w:val="00293349"/>
    <w:rsid w:val="00293EF6"/>
    <w:rsid w:val="00294E10"/>
    <w:rsid w:val="00297A29"/>
    <w:rsid w:val="002A3189"/>
    <w:rsid w:val="002A4064"/>
    <w:rsid w:val="002A5F74"/>
    <w:rsid w:val="002A7FA6"/>
    <w:rsid w:val="002C174E"/>
    <w:rsid w:val="002C19F4"/>
    <w:rsid w:val="002C2F06"/>
    <w:rsid w:val="002C3BE1"/>
    <w:rsid w:val="002C4244"/>
    <w:rsid w:val="002C487D"/>
    <w:rsid w:val="002C52C2"/>
    <w:rsid w:val="002C69E2"/>
    <w:rsid w:val="002D014E"/>
    <w:rsid w:val="002D418B"/>
    <w:rsid w:val="002D44F7"/>
    <w:rsid w:val="002D5DD3"/>
    <w:rsid w:val="002E0548"/>
    <w:rsid w:val="002E1989"/>
    <w:rsid w:val="002E6899"/>
    <w:rsid w:val="002E6CA9"/>
    <w:rsid w:val="002E715B"/>
    <w:rsid w:val="002F04E0"/>
    <w:rsid w:val="002F0E48"/>
    <w:rsid w:val="002F377E"/>
    <w:rsid w:val="002F58CF"/>
    <w:rsid w:val="002F5E5C"/>
    <w:rsid w:val="002F66EF"/>
    <w:rsid w:val="002F6A8C"/>
    <w:rsid w:val="002F78F8"/>
    <w:rsid w:val="0030028B"/>
    <w:rsid w:val="00301DB4"/>
    <w:rsid w:val="0030438C"/>
    <w:rsid w:val="003060EB"/>
    <w:rsid w:val="00307ECF"/>
    <w:rsid w:val="0031052F"/>
    <w:rsid w:val="0031060B"/>
    <w:rsid w:val="00310B4D"/>
    <w:rsid w:val="00310CDD"/>
    <w:rsid w:val="003133EE"/>
    <w:rsid w:val="003149CB"/>
    <w:rsid w:val="00315F90"/>
    <w:rsid w:val="00317365"/>
    <w:rsid w:val="00320911"/>
    <w:rsid w:val="00324BD2"/>
    <w:rsid w:val="003254A5"/>
    <w:rsid w:val="00325BB8"/>
    <w:rsid w:val="00331546"/>
    <w:rsid w:val="0033204F"/>
    <w:rsid w:val="00332B3A"/>
    <w:rsid w:val="0033327D"/>
    <w:rsid w:val="00333DA3"/>
    <w:rsid w:val="00335F1F"/>
    <w:rsid w:val="0033664C"/>
    <w:rsid w:val="00336C53"/>
    <w:rsid w:val="00341EBA"/>
    <w:rsid w:val="003456BC"/>
    <w:rsid w:val="003461A0"/>
    <w:rsid w:val="003461A2"/>
    <w:rsid w:val="00353A71"/>
    <w:rsid w:val="00355D78"/>
    <w:rsid w:val="0035748B"/>
    <w:rsid w:val="0036290F"/>
    <w:rsid w:val="003630D6"/>
    <w:rsid w:val="00363112"/>
    <w:rsid w:val="003651A8"/>
    <w:rsid w:val="0037032B"/>
    <w:rsid w:val="00370355"/>
    <w:rsid w:val="00371A84"/>
    <w:rsid w:val="00374F8E"/>
    <w:rsid w:val="00376B63"/>
    <w:rsid w:val="0037773D"/>
    <w:rsid w:val="00382589"/>
    <w:rsid w:val="00382E96"/>
    <w:rsid w:val="00384FFA"/>
    <w:rsid w:val="00387017"/>
    <w:rsid w:val="003908C2"/>
    <w:rsid w:val="00390FA4"/>
    <w:rsid w:val="00392E42"/>
    <w:rsid w:val="003969FB"/>
    <w:rsid w:val="00397E38"/>
    <w:rsid w:val="003A1ADA"/>
    <w:rsid w:val="003A1E85"/>
    <w:rsid w:val="003A580C"/>
    <w:rsid w:val="003A600D"/>
    <w:rsid w:val="003A6058"/>
    <w:rsid w:val="003A7377"/>
    <w:rsid w:val="003A76DF"/>
    <w:rsid w:val="003B163C"/>
    <w:rsid w:val="003C02C5"/>
    <w:rsid w:val="003C170F"/>
    <w:rsid w:val="003C318F"/>
    <w:rsid w:val="003D14E4"/>
    <w:rsid w:val="003D1B61"/>
    <w:rsid w:val="003D233A"/>
    <w:rsid w:val="003D2424"/>
    <w:rsid w:val="003D3206"/>
    <w:rsid w:val="003D606F"/>
    <w:rsid w:val="003D667D"/>
    <w:rsid w:val="003E0379"/>
    <w:rsid w:val="003E1327"/>
    <w:rsid w:val="003E3B41"/>
    <w:rsid w:val="003F08F8"/>
    <w:rsid w:val="003F1125"/>
    <w:rsid w:val="003F1E3F"/>
    <w:rsid w:val="003F1FB5"/>
    <w:rsid w:val="003F630F"/>
    <w:rsid w:val="0040093E"/>
    <w:rsid w:val="00402BC5"/>
    <w:rsid w:val="00405D63"/>
    <w:rsid w:val="00405EAC"/>
    <w:rsid w:val="00406906"/>
    <w:rsid w:val="00410A26"/>
    <w:rsid w:val="00412BE9"/>
    <w:rsid w:val="00412ED5"/>
    <w:rsid w:val="00414F72"/>
    <w:rsid w:val="00416E7A"/>
    <w:rsid w:val="004173D4"/>
    <w:rsid w:val="004227C1"/>
    <w:rsid w:val="0042293A"/>
    <w:rsid w:val="00422C80"/>
    <w:rsid w:val="004232A4"/>
    <w:rsid w:val="0042353F"/>
    <w:rsid w:val="00424699"/>
    <w:rsid w:val="00424A8B"/>
    <w:rsid w:val="00425420"/>
    <w:rsid w:val="00425A73"/>
    <w:rsid w:val="00425C0D"/>
    <w:rsid w:val="00427324"/>
    <w:rsid w:val="00431A17"/>
    <w:rsid w:val="00431D72"/>
    <w:rsid w:val="0043348E"/>
    <w:rsid w:val="00433BC5"/>
    <w:rsid w:val="00433E81"/>
    <w:rsid w:val="00435964"/>
    <w:rsid w:val="00435A00"/>
    <w:rsid w:val="00435D17"/>
    <w:rsid w:val="0044210D"/>
    <w:rsid w:val="0044613B"/>
    <w:rsid w:val="004474E4"/>
    <w:rsid w:val="00450856"/>
    <w:rsid w:val="00460721"/>
    <w:rsid w:val="00461257"/>
    <w:rsid w:val="00462915"/>
    <w:rsid w:val="00463FC0"/>
    <w:rsid w:val="0046648F"/>
    <w:rsid w:val="00466ADF"/>
    <w:rsid w:val="00466E56"/>
    <w:rsid w:val="004702A3"/>
    <w:rsid w:val="00471AA2"/>
    <w:rsid w:val="00473FDE"/>
    <w:rsid w:val="00480BD5"/>
    <w:rsid w:val="00480C5B"/>
    <w:rsid w:val="0048227A"/>
    <w:rsid w:val="00482539"/>
    <w:rsid w:val="00482F6D"/>
    <w:rsid w:val="00487228"/>
    <w:rsid w:val="00490478"/>
    <w:rsid w:val="00492823"/>
    <w:rsid w:val="00492AA9"/>
    <w:rsid w:val="00493FE2"/>
    <w:rsid w:val="004A48CE"/>
    <w:rsid w:val="004A6EE2"/>
    <w:rsid w:val="004A7BA3"/>
    <w:rsid w:val="004B0EB2"/>
    <w:rsid w:val="004B34BD"/>
    <w:rsid w:val="004B3E52"/>
    <w:rsid w:val="004B57F6"/>
    <w:rsid w:val="004C0119"/>
    <w:rsid w:val="004C69AA"/>
    <w:rsid w:val="004C761F"/>
    <w:rsid w:val="004D01B9"/>
    <w:rsid w:val="004D0314"/>
    <w:rsid w:val="004D1106"/>
    <w:rsid w:val="004D35E4"/>
    <w:rsid w:val="004D465C"/>
    <w:rsid w:val="004D5C32"/>
    <w:rsid w:val="004D7394"/>
    <w:rsid w:val="004D7670"/>
    <w:rsid w:val="004E1DD0"/>
    <w:rsid w:val="004E2D9D"/>
    <w:rsid w:val="004F19DD"/>
    <w:rsid w:val="004F3D94"/>
    <w:rsid w:val="004F45CD"/>
    <w:rsid w:val="004F6088"/>
    <w:rsid w:val="004F73C6"/>
    <w:rsid w:val="004F7FC5"/>
    <w:rsid w:val="00501270"/>
    <w:rsid w:val="0050228C"/>
    <w:rsid w:val="00502506"/>
    <w:rsid w:val="00502552"/>
    <w:rsid w:val="005029D6"/>
    <w:rsid w:val="005045FF"/>
    <w:rsid w:val="00506756"/>
    <w:rsid w:val="00506B44"/>
    <w:rsid w:val="00506ECC"/>
    <w:rsid w:val="0051094E"/>
    <w:rsid w:val="00510C1D"/>
    <w:rsid w:val="00510C27"/>
    <w:rsid w:val="00511AD0"/>
    <w:rsid w:val="00512F63"/>
    <w:rsid w:val="00520206"/>
    <w:rsid w:val="00520E9F"/>
    <w:rsid w:val="00521657"/>
    <w:rsid w:val="0053118A"/>
    <w:rsid w:val="00535551"/>
    <w:rsid w:val="0054013E"/>
    <w:rsid w:val="0054687A"/>
    <w:rsid w:val="00547103"/>
    <w:rsid w:val="00550B63"/>
    <w:rsid w:val="0055287B"/>
    <w:rsid w:val="005535E4"/>
    <w:rsid w:val="00560EA5"/>
    <w:rsid w:val="00561B9D"/>
    <w:rsid w:val="005626F5"/>
    <w:rsid w:val="00565186"/>
    <w:rsid w:val="00570634"/>
    <w:rsid w:val="0057207C"/>
    <w:rsid w:val="005739C5"/>
    <w:rsid w:val="0057516B"/>
    <w:rsid w:val="0057626A"/>
    <w:rsid w:val="005766D6"/>
    <w:rsid w:val="00580422"/>
    <w:rsid w:val="0058271D"/>
    <w:rsid w:val="00587804"/>
    <w:rsid w:val="005908E6"/>
    <w:rsid w:val="005918E0"/>
    <w:rsid w:val="00593A6F"/>
    <w:rsid w:val="00593CDF"/>
    <w:rsid w:val="00595BD3"/>
    <w:rsid w:val="00597B25"/>
    <w:rsid w:val="005A0E3D"/>
    <w:rsid w:val="005A1106"/>
    <w:rsid w:val="005A1189"/>
    <w:rsid w:val="005A16AF"/>
    <w:rsid w:val="005A1FCD"/>
    <w:rsid w:val="005A4D5E"/>
    <w:rsid w:val="005B049B"/>
    <w:rsid w:val="005B4F01"/>
    <w:rsid w:val="005B5DEA"/>
    <w:rsid w:val="005B7006"/>
    <w:rsid w:val="005C0C24"/>
    <w:rsid w:val="005C29C8"/>
    <w:rsid w:val="005C6CAD"/>
    <w:rsid w:val="005D0A8C"/>
    <w:rsid w:val="005D4ED1"/>
    <w:rsid w:val="005D64E6"/>
    <w:rsid w:val="005E197F"/>
    <w:rsid w:val="005E260F"/>
    <w:rsid w:val="005E304F"/>
    <w:rsid w:val="005E3271"/>
    <w:rsid w:val="005E385D"/>
    <w:rsid w:val="005F11D1"/>
    <w:rsid w:val="005F182F"/>
    <w:rsid w:val="005F68E4"/>
    <w:rsid w:val="005F7D37"/>
    <w:rsid w:val="00600094"/>
    <w:rsid w:val="0060166F"/>
    <w:rsid w:val="00605348"/>
    <w:rsid w:val="00605BF8"/>
    <w:rsid w:val="006067DA"/>
    <w:rsid w:val="00607239"/>
    <w:rsid w:val="0061229A"/>
    <w:rsid w:val="00614D55"/>
    <w:rsid w:val="006159E8"/>
    <w:rsid w:val="006216E8"/>
    <w:rsid w:val="006217EB"/>
    <w:rsid w:val="00623FB0"/>
    <w:rsid w:val="0062738C"/>
    <w:rsid w:val="00627D2C"/>
    <w:rsid w:val="006349BB"/>
    <w:rsid w:val="006354E1"/>
    <w:rsid w:val="0063625D"/>
    <w:rsid w:val="006403AC"/>
    <w:rsid w:val="00642F19"/>
    <w:rsid w:val="0064316A"/>
    <w:rsid w:val="00647210"/>
    <w:rsid w:val="00652963"/>
    <w:rsid w:val="00654096"/>
    <w:rsid w:val="00654AC3"/>
    <w:rsid w:val="0065527B"/>
    <w:rsid w:val="00655A31"/>
    <w:rsid w:val="00656182"/>
    <w:rsid w:val="006604D2"/>
    <w:rsid w:val="00661D6F"/>
    <w:rsid w:val="00667F43"/>
    <w:rsid w:val="006723FF"/>
    <w:rsid w:val="006728C2"/>
    <w:rsid w:val="00672CED"/>
    <w:rsid w:val="00677DBA"/>
    <w:rsid w:val="006821F7"/>
    <w:rsid w:val="00682E73"/>
    <w:rsid w:val="0068391F"/>
    <w:rsid w:val="00683C0F"/>
    <w:rsid w:val="00684B06"/>
    <w:rsid w:val="00684CC7"/>
    <w:rsid w:val="006857F5"/>
    <w:rsid w:val="00685B23"/>
    <w:rsid w:val="00686F2F"/>
    <w:rsid w:val="006876C9"/>
    <w:rsid w:val="006905AA"/>
    <w:rsid w:val="00691574"/>
    <w:rsid w:val="00691C47"/>
    <w:rsid w:val="00692F9E"/>
    <w:rsid w:val="00693A5E"/>
    <w:rsid w:val="0069412B"/>
    <w:rsid w:val="00694728"/>
    <w:rsid w:val="00697701"/>
    <w:rsid w:val="006A058A"/>
    <w:rsid w:val="006A1499"/>
    <w:rsid w:val="006A3108"/>
    <w:rsid w:val="006A47D8"/>
    <w:rsid w:val="006B1B0E"/>
    <w:rsid w:val="006B6B9A"/>
    <w:rsid w:val="006C204B"/>
    <w:rsid w:val="006C44D6"/>
    <w:rsid w:val="006C5E0B"/>
    <w:rsid w:val="006D097D"/>
    <w:rsid w:val="006D0FE0"/>
    <w:rsid w:val="006D1D22"/>
    <w:rsid w:val="006D34E0"/>
    <w:rsid w:val="006D3E1A"/>
    <w:rsid w:val="006D48FB"/>
    <w:rsid w:val="006D523F"/>
    <w:rsid w:val="006D7CDF"/>
    <w:rsid w:val="006E0394"/>
    <w:rsid w:val="006E3A8F"/>
    <w:rsid w:val="006E3DAC"/>
    <w:rsid w:val="006E6531"/>
    <w:rsid w:val="006E784B"/>
    <w:rsid w:val="006F0569"/>
    <w:rsid w:val="006F2563"/>
    <w:rsid w:val="006F4FA0"/>
    <w:rsid w:val="006F55D0"/>
    <w:rsid w:val="00700732"/>
    <w:rsid w:val="007013AC"/>
    <w:rsid w:val="00703664"/>
    <w:rsid w:val="00706DAD"/>
    <w:rsid w:val="00713612"/>
    <w:rsid w:val="0071427C"/>
    <w:rsid w:val="00714E0D"/>
    <w:rsid w:val="00715CB0"/>
    <w:rsid w:val="00715F78"/>
    <w:rsid w:val="007178E3"/>
    <w:rsid w:val="007209D7"/>
    <w:rsid w:val="00720DD6"/>
    <w:rsid w:val="00721F5C"/>
    <w:rsid w:val="00721F70"/>
    <w:rsid w:val="00723CB0"/>
    <w:rsid w:val="00725737"/>
    <w:rsid w:val="0072575A"/>
    <w:rsid w:val="00727A6C"/>
    <w:rsid w:val="0073224B"/>
    <w:rsid w:val="007326E4"/>
    <w:rsid w:val="00733BF8"/>
    <w:rsid w:val="00733EEB"/>
    <w:rsid w:val="00736512"/>
    <w:rsid w:val="00740791"/>
    <w:rsid w:val="00742D3F"/>
    <w:rsid w:val="00742DE1"/>
    <w:rsid w:val="0074469B"/>
    <w:rsid w:val="007448C1"/>
    <w:rsid w:val="00745A3A"/>
    <w:rsid w:val="00753E5F"/>
    <w:rsid w:val="007575D5"/>
    <w:rsid w:val="007576F3"/>
    <w:rsid w:val="00760D67"/>
    <w:rsid w:val="00762053"/>
    <w:rsid w:val="00762529"/>
    <w:rsid w:val="007647FE"/>
    <w:rsid w:val="00766568"/>
    <w:rsid w:val="00767D9A"/>
    <w:rsid w:val="007700D4"/>
    <w:rsid w:val="007732C5"/>
    <w:rsid w:val="00773E52"/>
    <w:rsid w:val="00774D6B"/>
    <w:rsid w:val="00775E00"/>
    <w:rsid w:val="00780A3E"/>
    <w:rsid w:val="00782277"/>
    <w:rsid w:val="00782F99"/>
    <w:rsid w:val="007832B4"/>
    <w:rsid w:val="00783EA9"/>
    <w:rsid w:val="00784BA7"/>
    <w:rsid w:val="00785AAE"/>
    <w:rsid w:val="00786DD9"/>
    <w:rsid w:val="00790C22"/>
    <w:rsid w:val="00790CC1"/>
    <w:rsid w:val="0079580B"/>
    <w:rsid w:val="007A09DE"/>
    <w:rsid w:val="007A5E46"/>
    <w:rsid w:val="007A6AFF"/>
    <w:rsid w:val="007A78C9"/>
    <w:rsid w:val="007B19A8"/>
    <w:rsid w:val="007B30DA"/>
    <w:rsid w:val="007C0080"/>
    <w:rsid w:val="007C07FC"/>
    <w:rsid w:val="007C1590"/>
    <w:rsid w:val="007C2B25"/>
    <w:rsid w:val="007C2D64"/>
    <w:rsid w:val="007C5222"/>
    <w:rsid w:val="007C642B"/>
    <w:rsid w:val="007D14D4"/>
    <w:rsid w:val="007D62B3"/>
    <w:rsid w:val="007D7E5B"/>
    <w:rsid w:val="007E05A7"/>
    <w:rsid w:val="007E2393"/>
    <w:rsid w:val="007E6441"/>
    <w:rsid w:val="007F11ED"/>
    <w:rsid w:val="007F1C85"/>
    <w:rsid w:val="007F35C9"/>
    <w:rsid w:val="007F3ECA"/>
    <w:rsid w:val="007F73FB"/>
    <w:rsid w:val="00800B67"/>
    <w:rsid w:val="00803158"/>
    <w:rsid w:val="00804A48"/>
    <w:rsid w:val="00805A43"/>
    <w:rsid w:val="00807546"/>
    <w:rsid w:val="0081061B"/>
    <w:rsid w:val="00811EE2"/>
    <w:rsid w:val="0081298F"/>
    <w:rsid w:val="00817F2C"/>
    <w:rsid w:val="00820F99"/>
    <w:rsid w:val="00822BE4"/>
    <w:rsid w:val="0082477F"/>
    <w:rsid w:val="00824AD5"/>
    <w:rsid w:val="00826F02"/>
    <w:rsid w:val="008314C2"/>
    <w:rsid w:val="00831EB2"/>
    <w:rsid w:val="00832493"/>
    <w:rsid w:val="0083306D"/>
    <w:rsid w:val="00833ED3"/>
    <w:rsid w:val="00837F56"/>
    <w:rsid w:val="0084080D"/>
    <w:rsid w:val="00841C4D"/>
    <w:rsid w:val="00844A90"/>
    <w:rsid w:val="00844C76"/>
    <w:rsid w:val="00845BF8"/>
    <w:rsid w:val="00845F90"/>
    <w:rsid w:val="00850FBD"/>
    <w:rsid w:val="0085107B"/>
    <w:rsid w:val="00851BA1"/>
    <w:rsid w:val="0085214E"/>
    <w:rsid w:val="008573AD"/>
    <w:rsid w:val="0086106A"/>
    <w:rsid w:val="00864EF0"/>
    <w:rsid w:val="0086555A"/>
    <w:rsid w:val="00865FB3"/>
    <w:rsid w:val="00866E46"/>
    <w:rsid w:val="00867CA3"/>
    <w:rsid w:val="00870154"/>
    <w:rsid w:val="00870348"/>
    <w:rsid w:val="00870925"/>
    <w:rsid w:val="00873000"/>
    <w:rsid w:val="008749BD"/>
    <w:rsid w:val="008773AB"/>
    <w:rsid w:val="0088518E"/>
    <w:rsid w:val="008873E8"/>
    <w:rsid w:val="008906A9"/>
    <w:rsid w:val="00890DDD"/>
    <w:rsid w:val="00891023"/>
    <w:rsid w:val="008934A9"/>
    <w:rsid w:val="00893851"/>
    <w:rsid w:val="00894E71"/>
    <w:rsid w:val="00896105"/>
    <w:rsid w:val="008A0F2E"/>
    <w:rsid w:val="008A5C23"/>
    <w:rsid w:val="008A5E76"/>
    <w:rsid w:val="008A6C85"/>
    <w:rsid w:val="008B1745"/>
    <w:rsid w:val="008B237F"/>
    <w:rsid w:val="008B304B"/>
    <w:rsid w:val="008B45CB"/>
    <w:rsid w:val="008B4A19"/>
    <w:rsid w:val="008C1055"/>
    <w:rsid w:val="008C1BEE"/>
    <w:rsid w:val="008C6AD5"/>
    <w:rsid w:val="008D0D40"/>
    <w:rsid w:val="008D1A88"/>
    <w:rsid w:val="008D33EE"/>
    <w:rsid w:val="008D48D2"/>
    <w:rsid w:val="008D5824"/>
    <w:rsid w:val="008E14DF"/>
    <w:rsid w:val="008E37C7"/>
    <w:rsid w:val="008E6562"/>
    <w:rsid w:val="008F198A"/>
    <w:rsid w:val="008F4515"/>
    <w:rsid w:val="008F6594"/>
    <w:rsid w:val="008F6AD0"/>
    <w:rsid w:val="009008FE"/>
    <w:rsid w:val="00911661"/>
    <w:rsid w:val="00911680"/>
    <w:rsid w:val="0091185C"/>
    <w:rsid w:val="00911D77"/>
    <w:rsid w:val="00913FFF"/>
    <w:rsid w:val="00916FE3"/>
    <w:rsid w:val="00920E68"/>
    <w:rsid w:val="00923B78"/>
    <w:rsid w:val="00924415"/>
    <w:rsid w:val="00925966"/>
    <w:rsid w:val="00926771"/>
    <w:rsid w:val="00926B43"/>
    <w:rsid w:val="009331F9"/>
    <w:rsid w:val="00933231"/>
    <w:rsid w:val="009358E3"/>
    <w:rsid w:val="009363F5"/>
    <w:rsid w:val="0093648C"/>
    <w:rsid w:val="00941D5D"/>
    <w:rsid w:val="009435AF"/>
    <w:rsid w:val="009442EB"/>
    <w:rsid w:val="00944E4E"/>
    <w:rsid w:val="00944E72"/>
    <w:rsid w:val="009453AD"/>
    <w:rsid w:val="00945E47"/>
    <w:rsid w:val="00946A97"/>
    <w:rsid w:val="009537FD"/>
    <w:rsid w:val="00953AD2"/>
    <w:rsid w:val="00962A7C"/>
    <w:rsid w:val="00964E93"/>
    <w:rsid w:val="00965137"/>
    <w:rsid w:val="009660D7"/>
    <w:rsid w:val="009718D9"/>
    <w:rsid w:val="00971E70"/>
    <w:rsid w:val="0097250F"/>
    <w:rsid w:val="00975618"/>
    <w:rsid w:val="00975F5F"/>
    <w:rsid w:val="009801A8"/>
    <w:rsid w:val="00980448"/>
    <w:rsid w:val="009807EA"/>
    <w:rsid w:val="00981607"/>
    <w:rsid w:val="0098168D"/>
    <w:rsid w:val="00981ED2"/>
    <w:rsid w:val="0098239B"/>
    <w:rsid w:val="009834B8"/>
    <w:rsid w:val="0098458A"/>
    <w:rsid w:val="009851FC"/>
    <w:rsid w:val="00987C22"/>
    <w:rsid w:val="00990744"/>
    <w:rsid w:val="00991B9C"/>
    <w:rsid w:val="00992861"/>
    <w:rsid w:val="00993FE8"/>
    <w:rsid w:val="00995C8B"/>
    <w:rsid w:val="00996CCF"/>
    <w:rsid w:val="00997B96"/>
    <w:rsid w:val="009A6A12"/>
    <w:rsid w:val="009A6C85"/>
    <w:rsid w:val="009A7278"/>
    <w:rsid w:val="009A7A47"/>
    <w:rsid w:val="009B0F43"/>
    <w:rsid w:val="009B2111"/>
    <w:rsid w:val="009B52DD"/>
    <w:rsid w:val="009C68E1"/>
    <w:rsid w:val="009C7753"/>
    <w:rsid w:val="009C785A"/>
    <w:rsid w:val="009D0815"/>
    <w:rsid w:val="009D0AF4"/>
    <w:rsid w:val="009D1534"/>
    <w:rsid w:val="009D1E50"/>
    <w:rsid w:val="009D20F1"/>
    <w:rsid w:val="009D59D7"/>
    <w:rsid w:val="009D67FA"/>
    <w:rsid w:val="009D6EF4"/>
    <w:rsid w:val="009D7DEF"/>
    <w:rsid w:val="009E0EC9"/>
    <w:rsid w:val="009E142D"/>
    <w:rsid w:val="009E6D1B"/>
    <w:rsid w:val="009E6D4F"/>
    <w:rsid w:val="009E7095"/>
    <w:rsid w:val="009E76FE"/>
    <w:rsid w:val="009F1670"/>
    <w:rsid w:val="009F2BAD"/>
    <w:rsid w:val="009F4BD6"/>
    <w:rsid w:val="009F7691"/>
    <w:rsid w:val="00A00B3F"/>
    <w:rsid w:val="00A01749"/>
    <w:rsid w:val="00A0244D"/>
    <w:rsid w:val="00A054D3"/>
    <w:rsid w:val="00A0680A"/>
    <w:rsid w:val="00A100BC"/>
    <w:rsid w:val="00A14A8D"/>
    <w:rsid w:val="00A14F70"/>
    <w:rsid w:val="00A1594A"/>
    <w:rsid w:val="00A218DC"/>
    <w:rsid w:val="00A22F62"/>
    <w:rsid w:val="00A23C9C"/>
    <w:rsid w:val="00A23F0A"/>
    <w:rsid w:val="00A241F1"/>
    <w:rsid w:val="00A243DE"/>
    <w:rsid w:val="00A252C7"/>
    <w:rsid w:val="00A32D8A"/>
    <w:rsid w:val="00A33EBB"/>
    <w:rsid w:val="00A34B5A"/>
    <w:rsid w:val="00A37176"/>
    <w:rsid w:val="00A43708"/>
    <w:rsid w:val="00A44565"/>
    <w:rsid w:val="00A4659C"/>
    <w:rsid w:val="00A52DA7"/>
    <w:rsid w:val="00A5359A"/>
    <w:rsid w:val="00A539F0"/>
    <w:rsid w:val="00A5627A"/>
    <w:rsid w:val="00A575EA"/>
    <w:rsid w:val="00A64531"/>
    <w:rsid w:val="00A72B1B"/>
    <w:rsid w:val="00A72BC7"/>
    <w:rsid w:val="00A72E0F"/>
    <w:rsid w:val="00A750E1"/>
    <w:rsid w:val="00A76551"/>
    <w:rsid w:val="00A777AE"/>
    <w:rsid w:val="00A81367"/>
    <w:rsid w:val="00A81811"/>
    <w:rsid w:val="00A84476"/>
    <w:rsid w:val="00A8709A"/>
    <w:rsid w:val="00A87117"/>
    <w:rsid w:val="00A9242C"/>
    <w:rsid w:val="00A96126"/>
    <w:rsid w:val="00A9700A"/>
    <w:rsid w:val="00A9787B"/>
    <w:rsid w:val="00A97A44"/>
    <w:rsid w:val="00AA00D4"/>
    <w:rsid w:val="00AA2EC4"/>
    <w:rsid w:val="00AA2F6E"/>
    <w:rsid w:val="00AA3B84"/>
    <w:rsid w:val="00AA3F5D"/>
    <w:rsid w:val="00AA40C1"/>
    <w:rsid w:val="00AB5C12"/>
    <w:rsid w:val="00AB5DC5"/>
    <w:rsid w:val="00AB622B"/>
    <w:rsid w:val="00AC0A94"/>
    <w:rsid w:val="00AC18C3"/>
    <w:rsid w:val="00AC2F09"/>
    <w:rsid w:val="00AC389F"/>
    <w:rsid w:val="00AC574B"/>
    <w:rsid w:val="00AD044C"/>
    <w:rsid w:val="00AD06F5"/>
    <w:rsid w:val="00AD0A7F"/>
    <w:rsid w:val="00AD0FAE"/>
    <w:rsid w:val="00AD1AB6"/>
    <w:rsid w:val="00AD588A"/>
    <w:rsid w:val="00AD6CE6"/>
    <w:rsid w:val="00AD6F2C"/>
    <w:rsid w:val="00AD7951"/>
    <w:rsid w:val="00AE146C"/>
    <w:rsid w:val="00AE2A47"/>
    <w:rsid w:val="00AE52E5"/>
    <w:rsid w:val="00AE5477"/>
    <w:rsid w:val="00AE5E31"/>
    <w:rsid w:val="00AE5F64"/>
    <w:rsid w:val="00AE625D"/>
    <w:rsid w:val="00AE7FE6"/>
    <w:rsid w:val="00AF253C"/>
    <w:rsid w:val="00AF2C12"/>
    <w:rsid w:val="00B0568E"/>
    <w:rsid w:val="00B1080D"/>
    <w:rsid w:val="00B157F9"/>
    <w:rsid w:val="00B16AB0"/>
    <w:rsid w:val="00B17457"/>
    <w:rsid w:val="00B21CD5"/>
    <w:rsid w:val="00B21EB2"/>
    <w:rsid w:val="00B24227"/>
    <w:rsid w:val="00B26164"/>
    <w:rsid w:val="00B2749F"/>
    <w:rsid w:val="00B32CF8"/>
    <w:rsid w:val="00B34839"/>
    <w:rsid w:val="00B35081"/>
    <w:rsid w:val="00B37D5B"/>
    <w:rsid w:val="00B40D1D"/>
    <w:rsid w:val="00B41665"/>
    <w:rsid w:val="00B41964"/>
    <w:rsid w:val="00B422F8"/>
    <w:rsid w:val="00B44F4F"/>
    <w:rsid w:val="00B45476"/>
    <w:rsid w:val="00B510BB"/>
    <w:rsid w:val="00B574C0"/>
    <w:rsid w:val="00B65157"/>
    <w:rsid w:val="00B65967"/>
    <w:rsid w:val="00B706EE"/>
    <w:rsid w:val="00B7233C"/>
    <w:rsid w:val="00B72841"/>
    <w:rsid w:val="00B72D86"/>
    <w:rsid w:val="00B738D2"/>
    <w:rsid w:val="00B75D0D"/>
    <w:rsid w:val="00B817F0"/>
    <w:rsid w:val="00B947AB"/>
    <w:rsid w:val="00B94EE0"/>
    <w:rsid w:val="00B95B8F"/>
    <w:rsid w:val="00BA16DA"/>
    <w:rsid w:val="00BA1782"/>
    <w:rsid w:val="00BA1B05"/>
    <w:rsid w:val="00BA2280"/>
    <w:rsid w:val="00BA5612"/>
    <w:rsid w:val="00BB00B4"/>
    <w:rsid w:val="00BB0563"/>
    <w:rsid w:val="00BB1437"/>
    <w:rsid w:val="00BB1C04"/>
    <w:rsid w:val="00BB2395"/>
    <w:rsid w:val="00BB3B3A"/>
    <w:rsid w:val="00BB6820"/>
    <w:rsid w:val="00BB6DB5"/>
    <w:rsid w:val="00BB7757"/>
    <w:rsid w:val="00BC2718"/>
    <w:rsid w:val="00BC388E"/>
    <w:rsid w:val="00BC4717"/>
    <w:rsid w:val="00BD1818"/>
    <w:rsid w:val="00BD2A42"/>
    <w:rsid w:val="00BD6E49"/>
    <w:rsid w:val="00BE2429"/>
    <w:rsid w:val="00BE3A3D"/>
    <w:rsid w:val="00BE4D10"/>
    <w:rsid w:val="00BE63A5"/>
    <w:rsid w:val="00BE7061"/>
    <w:rsid w:val="00BE75C4"/>
    <w:rsid w:val="00BF288B"/>
    <w:rsid w:val="00BF3583"/>
    <w:rsid w:val="00C00FE3"/>
    <w:rsid w:val="00C023F3"/>
    <w:rsid w:val="00C04512"/>
    <w:rsid w:val="00C05DCF"/>
    <w:rsid w:val="00C06B01"/>
    <w:rsid w:val="00C06F60"/>
    <w:rsid w:val="00C10BBD"/>
    <w:rsid w:val="00C1132C"/>
    <w:rsid w:val="00C1203A"/>
    <w:rsid w:val="00C15567"/>
    <w:rsid w:val="00C1775E"/>
    <w:rsid w:val="00C17907"/>
    <w:rsid w:val="00C2272D"/>
    <w:rsid w:val="00C23FC8"/>
    <w:rsid w:val="00C240AD"/>
    <w:rsid w:val="00C25516"/>
    <w:rsid w:val="00C26279"/>
    <w:rsid w:val="00C26AA1"/>
    <w:rsid w:val="00C30CF9"/>
    <w:rsid w:val="00C32B1E"/>
    <w:rsid w:val="00C33E0D"/>
    <w:rsid w:val="00C3413B"/>
    <w:rsid w:val="00C3760B"/>
    <w:rsid w:val="00C402C5"/>
    <w:rsid w:val="00C41CA4"/>
    <w:rsid w:val="00C420DC"/>
    <w:rsid w:val="00C42F28"/>
    <w:rsid w:val="00C43220"/>
    <w:rsid w:val="00C4364A"/>
    <w:rsid w:val="00C4516B"/>
    <w:rsid w:val="00C50ADD"/>
    <w:rsid w:val="00C50BCA"/>
    <w:rsid w:val="00C53008"/>
    <w:rsid w:val="00C558FB"/>
    <w:rsid w:val="00C56431"/>
    <w:rsid w:val="00C610A1"/>
    <w:rsid w:val="00C6649A"/>
    <w:rsid w:val="00C66B85"/>
    <w:rsid w:val="00C705D3"/>
    <w:rsid w:val="00C71CFF"/>
    <w:rsid w:val="00C729F1"/>
    <w:rsid w:val="00C73528"/>
    <w:rsid w:val="00C804BB"/>
    <w:rsid w:val="00C81B94"/>
    <w:rsid w:val="00C82043"/>
    <w:rsid w:val="00C84023"/>
    <w:rsid w:val="00C859A9"/>
    <w:rsid w:val="00C862EE"/>
    <w:rsid w:val="00C90AEB"/>
    <w:rsid w:val="00C94F93"/>
    <w:rsid w:val="00C97B96"/>
    <w:rsid w:val="00CA3F4A"/>
    <w:rsid w:val="00CA5C64"/>
    <w:rsid w:val="00CA5EBF"/>
    <w:rsid w:val="00CA7758"/>
    <w:rsid w:val="00CB179B"/>
    <w:rsid w:val="00CB38CF"/>
    <w:rsid w:val="00CB4179"/>
    <w:rsid w:val="00CB4A4A"/>
    <w:rsid w:val="00CB63C1"/>
    <w:rsid w:val="00CB740A"/>
    <w:rsid w:val="00CC0E29"/>
    <w:rsid w:val="00CC7A7C"/>
    <w:rsid w:val="00CD083E"/>
    <w:rsid w:val="00CD1BED"/>
    <w:rsid w:val="00CD2150"/>
    <w:rsid w:val="00CD376A"/>
    <w:rsid w:val="00CD41EB"/>
    <w:rsid w:val="00CD67D3"/>
    <w:rsid w:val="00CD7B37"/>
    <w:rsid w:val="00CE0B98"/>
    <w:rsid w:val="00CE178E"/>
    <w:rsid w:val="00CE3D1F"/>
    <w:rsid w:val="00CE59EE"/>
    <w:rsid w:val="00CE5D03"/>
    <w:rsid w:val="00CE7C1A"/>
    <w:rsid w:val="00CF16AB"/>
    <w:rsid w:val="00CF31C4"/>
    <w:rsid w:val="00CF358D"/>
    <w:rsid w:val="00D01606"/>
    <w:rsid w:val="00D01B01"/>
    <w:rsid w:val="00D0223E"/>
    <w:rsid w:val="00D02C79"/>
    <w:rsid w:val="00D07DF6"/>
    <w:rsid w:val="00D1194F"/>
    <w:rsid w:val="00D125EA"/>
    <w:rsid w:val="00D13A67"/>
    <w:rsid w:val="00D14010"/>
    <w:rsid w:val="00D173F5"/>
    <w:rsid w:val="00D2123D"/>
    <w:rsid w:val="00D22785"/>
    <w:rsid w:val="00D24D6B"/>
    <w:rsid w:val="00D27DA2"/>
    <w:rsid w:val="00D30BC2"/>
    <w:rsid w:val="00D34C5B"/>
    <w:rsid w:val="00D40BD0"/>
    <w:rsid w:val="00D414D1"/>
    <w:rsid w:val="00D417C6"/>
    <w:rsid w:val="00D42EE2"/>
    <w:rsid w:val="00D43A66"/>
    <w:rsid w:val="00D46644"/>
    <w:rsid w:val="00D53A76"/>
    <w:rsid w:val="00D53A7B"/>
    <w:rsid w:val="00D54CB6"/>
    <w:rsid w:val="00D55D37"/>
    <w:rsid w:val="00D56A1C"/>
    <w:rsid w:val="00D62862"/>
    <w:rsid w:val="00D63E9B"/>
    <w:rsid w:val="00D641E0"/>
    <w:rsid w:val="00D66A6B"/>
    <w:rsid w:val="00D67B5A"/>
    <w:rsid w:val="00D7203A"/>
    <w:rsid w:val="00D7331E"/>
    <w:rsid w:val="00D744B5"/>
    <w:rsid w:val="00D747B6"/>
    <w:rsid w:val="00D74F41"/>
    <w:rsid w:val="00D7614D"/>
    <w:rsid w:val="00D7631F"/>
    <w:rsid w:val="00D77BF3"/>
    <w:rsid w:val="00D82D02"/>
    <w:rsid w:val="00D83024"/>
    <w:rsid w:val="00D84294"/>
    <w:rsid w:val="00D846C4"/>
    <w:rsid w:val="00D90C0F"/>
    <w:rsid w:val="00D936B5"/>
    <w:rsid w:val="00D96096"/>
    <w:rsid w:val="00DA0100"/>
    <w:rsid w:val="00DA1221"/>
    <w:rsid w:val="00DA13FC"/>
    <w:rsid w:val="00DA58D4"/>
    <w:rsid w:val="00DB1E0B"/>
    <w:rsid w:val="00DB3F75"/>
    <w:rsid w:val="00DB5B57"/>
    <w:rsid w:val="00DB5EEB"/>
    <w:rsid w:val="00DB6E15"/>
    <w:rsid w:val="00DB7835"/>
    <w:rsid w:val="00DB7C8C"/>
    <w:rsid w:val="00DC0C1D"/>
    <w:rsid w:val="00DC1336"/>
    <w:rsid w:val="00DC15D6"/>
    <w:rsid w:val="00DC17A2"/>
    <w:rsid w:val="00DC2518"/>
    <w:rsid w:val="00DC58ED"/>
    <w:rsid w:val="00DC7483"/>
    <w:rsid w:val="00DC75F7"/>
    <w:rsid w:val="00DD0204"/>
    <w:rsid w:val="00DD06B2"/>
    <w:rsid w:val="00DD15FE"/>
    <w:rsid w:val="00DD2CC6"/>
    <w:rsid w:val="00DD3FC0"/>
    <w:rsid w:val="00DD49CC"/>
    <w:rsid w:val="00DD5A88"/>
    <w:rsid w:val="00DD7126"/>
    <w:rsid w:val="00DE0370"/>
    <w:rsid w:val="00DE0F12"/>
    <w:rsid w:val="00DE11B8"/>
    <w:rsid w:val="00DE16EC"/>
    <w:rsid w:val="00DE22B5"/>
    <w:rsid w:val="00DE2356"/>
    <w:rsid w:val="00DE47A1"/>
    <w:rsid w:val="00DE5AC7"/>
    <w:rsid w:val="00DE6CD5"/>
    <w:rsid w:val="00DF0353"/>
    <w:rsid w:val="00DF497D"/>
    <w:rsid w:val="00DF56BF"/>
    <w:rsid w:val="00DF6DA5"/>
    <w:rsid w:val="00DF7282"/>
    <w:rsid w:val="00E02E01"/>
    <w:rsid w:val="00E11D28"/>
    <w:rsid w:val="00E1331B"/>
    <w:rsid w:val="00E13F9B"/>
    <w:rsid w:val="00E1417F"/>
    <w:rsid w:val="00E160D5"/>
    <w:rsid w:val="00E17174"/>
    <w:rsid w:val="00E22BF0"/>
    <w:rsid w:val="00E238C7"/>
    <w:rsid w:val="00E271E6"/>
    <w:rsid w:val="00E27C9E"/>
    <w:rsid w:val="00E30D58"/>
    <w:rsid w:val="00E33B28"/>
    <w:rsid w:val="00E37216"/>
    <w:rsid w:val="00E40038"/>
    <w:rsid w:val="00E40041"/>
    <w:rsid w:val="00E4559E"/>
    <w:rsid w:val="00E462B1"/>
    <w:rsid w:val="00E51B5E"/>
    <w:rsid w:val="00E52271"/>
    <w:rsid w:val="00E5549D"/>
    <w:rsid w:val="00E554F0"/>
    <w:rsid w:val="00E56B4D"/>
    <w:rsid w:val="00E56B5F"/>
    <w:rsid w:val="00E60CFD"/>
    <w:rsid w:val="00E619F2"/>
    <w:rsid w:val="00E6301D"/>
    <w:rsid w:val="00E70811"/>
    <w:rsid w:val="00E71379"/>
    <w:rsid w:val="00E715E3"/>
    <w:rsid w:val="00E71697"/>
    <w:rsid w:val="00E729B8"/>
    <w:rsid w:val="00E756A9"/>
    <w:rsid w:val="00E7789B"/>
    <w:rsid w:val="00E77E5E"/>
    <w:rsid w:val="00E80DDC"/>
    <w:rsid w:val="00E845EB"/>
    <w:rsid w:val="00E86754"/>
    <w:rsid w:val="00E8695E"/>
    <w:rsid w:val="00E87B3A"/>
    <w:rsid w:val="00E919E3"/>
    <w:rsid w:val="00E91B82"/>
    <w:rsid w:val="00E92D41"/>
    <w:rsid w:val="00E94C76"/>
    <w:rsid w:val="00E951E0"/>
    <w:rsid w:val="00E9602D"/>
    <w:rsid w:val="00E96966"/>
    <w:rsid w:val="00E96FB2"/>
    <w:rsid w:val="00E977C0"/>
    <w:rsid w:val="00EA029C"/>
    <w:rsid w:val="00EA0A65"/>
    <w:rsid w:val="00EA4057"/>
    <w:rsid w:val="00EA491D"/>
    <w:rsid w:val="00EA6978"/>
    <w:rsid w:val="00EA6E5A"/>
    <w:rsid w:val="00EA7E27"/>
    <w:rsid w:val="00EA7FDD"/>
    <w:rsid w:val="00EB00DA"/>
    <w:rsid w:val="00EB12A1"/>
    <w:rsid w:val="00EB224C"/>
    <w:rsid w:val="00EB2FDD"/>
    <w:rsid w:val="00EB34D2"/>
    <w:rsid w:val="00EB3DFB"/>
    <w:rsid w:val="00EB563B"/>
    <w:rsid w:val="00EB5A47"/>
    <w:rsid w:val="00EB6240"/>
    <w:rsid w:val="00EB71EE"/>
    <w:rsid w:val="00EC0C11"/>
    <w:rsid w:val="00EC283F"/>
    <w:rsid w:val="00EC3AA7"/>
    <w:rsid w:val="00EC417D"/>
    <w:rsid w:val="00EC5C23"/>
    <w:rsid w:val="00EC5FE5"/>
    <w:rsid w:val="00EC60F5"/>
    <w:rsid w:val="00EC6DEE"/>
    <w:rsid w:val="00ED048F"/>
    <w:rsid w:val="00ED1AEA"/>
    <w:rsid w:val="00ED4851"/>
    <w:rsid w:val="00ED6041"/>
    <w:rsid w:val="00ED7338"/>
    <w:rsid w:val="00ED7EE1"/>
    <w:rsid w:val="00EE0A25"/>
    <w:rsid w:val="00EE1BD2"/>
    <w:rsid w:val="00EE37C8"/>
    <w:rsid w:val="00EE3D14"/>
    <w:rsid w:val="00EE52FC"/>
    <w:rsid w:val="00EE5546"/>
    <w:rsid w:val="00EF06BB"/>
    <w:rsid w:val="00EF2278"/>
    <w:rsid w:val="00EF255D"/>
    <w:rsid w:val="00EF3441"/>
    <w:rsid w:val="00EF4937"/>
    <w:rsid w:val="00EF72F8"/>
    <w:rsid w:val="00EF7BF6"/>
    <w:rsid w:val="00F00C17"/>
    <w:rsid w:val="00F01E90"/>
    <w:rsid w:val="00F039C6"/>
    <w:rsid w:val="00F04402"/>
    <w:rsid w:val="00F0469E"/>
    <w:rsid w:val="00F065BF"/>
    <w:rsid w:val="00F07AF6"/>
    <w:rsid w:val="00F1070E"/>
    <w:rsid w:val="00F10F3C"/>
    <w:rsid w:val="00F1101A"/>
    <w:rsid w:val="00F118FF"/>
    <w:rsid w:val="00F12E9C"/>
    <w:rsid w:val="00F139E2"/>
    <w:rsid w:val="00F145F8"/>
    <w:rsid w:val="00F15C00"/>
    <w:rsid w:val="00F1738A"/>
    <w:rsid w:val="00F262AD"/>
    <w:rsid w:val="00F304CD"/>
    <w:rsid w:val="00F322E2"/>
    <w:rsid w:val="00F36EEF"/>
    <w:rsid w:val="00F40DA8"/>
    <w:rsid w:val="00F4401A"/>
    <w:rsid w:val="00F455B8"/>
    <w:rsid w:val="00F46E35"/>
    <w:rsid w:val="00F509C3"/>
    <w:rsid w:val="00F52A06"/>
    <w:rsid w:val="00F53772"/>
    <w:rsid w:val="00F54CB5"/>
    <w:rsid w:val="00F57340"/>
    <w:rsid w:val="00F61615"/>
    <w:rsid w:val="00F628E2"/>
    <w:rsid w:val="00F673E4"/>
    <w:rsid w:val="00F71D30"/>
    <w:rsid w:val="00F72F07"/>
    <w:rsid w:val="00F764F9"/>
    <w:rsid w:val="00F84B77"/>
    <w:rsid w:val="00F84CA2"/>
    <w:rsid w:val="00F861D6"/>
    <w:rsid w:val="00F91DFE"/>
    <w:rsid w:val="00F930FB"/>
    <w:rsid w:val="00F93A5B"/>
    <w:rsid w:val="00FA1EBF"/>
    <w:rsid w:val="00FA2BFD"/>
    <w:rsid w:val="00FA41E1"/>
    <w:rsid w:val="00FA4D50"/>
    <w:rsid w:val="00FA6915"/>
    <w:rsid w:val="00FA77D6"/>
    <w:rsid w:val="00FB0D8E"/>
    <w:rsid w:val="00FB16E1"/>
    <w:rsid w:val="00FB315D"/>
    <w:rsid w:val="00FB5D57"/>
    <w:rsid w:val="00FB66B3"/>
    <w:rsid w:val="00FB6B55"/>
    <w:rsid w:val="00FB6DF8"/>
    <w:rsid w:val="00FB764E"/>
    <w:rsid w:val="00FC0B65"/>
    <w:rsid w:val="00FC18D3"/>
    <w:rsid w:val="00FC20A1"/>
    <w:rsid w:val="00FC27E5"/>
    <w:rsid w:val="00FC3884"/>
    <w:rsid w:val="00FC3D5D"/>
    <w:rsid w:val="00FC4F27"/>
    <w:rsid w:val="00FD03CC"/>
    <w:rsid w:val="00FD14C5"/>
    <w:rsid w:val="00FD5783"/>
    <w:rsid w:val="00FE1670"/>
    <w:rsid w:val="00FE3C20"/>
    <w:rsid w:val="00FE505D"/>
    <w:rsid w:val="00FE5FBC"/>
    <w:rsid w:val="00FE6926"/>
    <w:rsid w:val="00FE6B1C"/>
    <w:rsid w:val="00FF2100"/>
    <w:rsid w:val="00FF2E1F"/>
    <w:rsid w:val="00FF3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16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725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Florina</dc:creator>
  <cp:lastModifiedBy>Florina</cp:lastModifiedBy>
  <cp:revision>2</cp:revision>
  <dcterms:created xsi:type="dcterms:W3CDTF">2019-01-11T09:16:00Z</dcterms:created>
  <dcterms:modified xsi:type="dcterms:W3CDTF">2019-01-11T09:16:00Z</dcterms:modified>
</cp:coreProperties>
</file>